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C10D" w14:textId="77777777" w:rsidR="00EA54BD" w:rsidRDefault="00D91566" w:rsidP="00EA54BD">
      <w:pPr>
        <w:ind w:left="5812"/>
        <w:rPr>
          <w:sz w:val="16"/>
          <w:szCs w:val="16"/>
          <w:lang w:val="uk-UA"/>
        </w:rPr>
      </w:pPr>
      <w:r w:rsidRPr="00EA54BD">
        <w:rPr>
          <w:sz w:val="16"/>
          <w:szCs w:val="16"/>
          <w:lang w:val="uk-UA"/>
        </w:rPr>
        <w:t>Додаток 1</w:t>
      </w:r>
      <w:r w:rsidRPr="00EA54BD">
        <w:rPr>
          <w:sz w:val="16"/>
          <w:szCs w:val="16"/>
          <w:lang w:val="uk-UA"/>
        </w:rPr>
        <w:br/>
        <w:t xml:space="preserve">до Порядку подання та оформлення документів для призначення (перерахунку) пенсій відповідно до </w:t>
      </w:r>
    </w:p>
    <w:p w14:paraId="737EED15" w14:textId="77777777" w:rsidR="00D91566" w:rsidRPr="00EA54BD" w:rsidRDefault="00D91566" w:rsidP="00EA54BD">
      <w:pPr>
        <w:ind w:left="5812"/>
        <w:rPr>
          <w:sz w:val="16"/>
          <w:szCs w:val="16"/>
          <w:lang w:val="uk-UA"/>
        </w:rPr>
      </w:pPr>
      <w:r w:rsidRPr="00EA54BD">
        <w:rPr>
          <w:sz w:val="16"/>
          <w:szCs w:val="16"/>
          <w:lang w:val="uk-UA"/>
        </w:rPr>
        <w:t>Закону України "Про загальнообов'язкове державне пенсійне страхування"</w:t>
      </w:r>
      <w:r w:rsidR="00EA54BD">
        <w:rPr>
          <w:sz w:val="16"/>
          <w:szCs w:val="16"/>
          <w:lang w:val="uk-UA"/>
        </w:rPr>
        <w:t xml:space="preserve"> </w:t>
      </w:r>
      <w:r w:rsidRPr="00EA54BD">
        <w:rPr>
          <w:sz w:val="16"/>
          <w:szCs w:val="16"/>
          <w:lang w:val="uk-UA"/>
        </w:rPr>
        <w:t>(пункт 1.1 розділу I)</w:t>
      </w:r>
    </w:p>
    <w:p w14:paraId="675A24E7" w14:textId="77777777"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670"/>
        <w:gridCol w:w="4830"/>
      </w:tblGrid>
      <w:tr w:rsidR="00D91566" w:rsidRPr="00E758A8" w14:paraId="1AD5E4D1" w14:textId="77777777" w:rsidTr="001252DB">
        <w:tc>
          <w:tcPr>
            <w:tcW w:w="5000" w:type="pct"/>
            <w:gridSpan w:val="2"/>
          </w:tcPr>
          <w:p w14:paraId="0846AFE0" w14:textId="77777777" w:rsidR="00D91566" w:rsidRPr="00E758A8" w:rsidRDefault="00D91566" w:rsidP="001252DB">
            <w:pPr>
              <w:pStyle w:val="NormalWeb"/>
              <w:jc w:val="right"/>
              <w:rPr>
                <w:lang w:val="uk-UA"/>
              </w:rPr>
            </w:pPr>
            <w:bookmarkStart w:id="0" w:name="196"/>
            <w:bookmarkEnd w:id="0"/>
            <w:r w:rsidRPr="00E758A8">
              <w:rPr>
                <w:i/>
                <w:iCs/>
                <w:lang w:val="uk-UA"/>
              </w:rPr>
              <w:t>Аркуш 1</w:t>
            </w:r>
          </w:p>
        </w:tc>
      </w:tr>
      <w:tr w:rsidR="00D91566" w:rsidRPr="00E758A8" w14:paraId="483CF5F0" w14:textId="77777777" w:rsidTr="001252DB">
        <w:tc>
          <w:tcPr>
            <w:tcW w:w="2700" w:type="pct"/>
          </w:tcPr>
          <w:p w14:paraId="1AB7E17F" w14:textId="77777777" w:rsidR="00D91566" w:rsidRPr="00E758A8" w:rsidRDefault="00D91566" w:rsidP="001252DB">
            <w:pPr>
              <w:pStyle w:val="NormalWeb"/>
              <w:jc w:val="center"/>
              <w:rPr>
                <w:lang w:val="uk-UA"/>
              </w:rPr>
            </w:pPr>
            <w:bookmarkStart w:id="1" w:name="197"/>
            <w:bookmarkEnd w:id="1"/>
            <w:r w:rsidRPr="00E758A8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14:paraId="1B528820" w14:textId="77777777" w:rsidR="00D91566" w:rsidRPr="00E758A8" w:rsidRDefault="00D91566" w:rsidP="001252DB">
            <w:pPr>
              <w:pStyle w:val="NormalWeb"/>
              <w:jc w:val="center"/>
              <w:rPr>
                <w:lang w:val="uk-UA"/>
              </w:rPr>
            </w:pPr>
            <w:bookmarkStart w:id="2" w:name="198"/>
            <w:bookmarkEnd w:id="2"/>
            <w:r w:rsidRPr="00E758A8">
              <w:rPr>
                <w:lang w:val="uk-UA"/>
              </w:rPr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E758A8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14:paraId="65B3C882" w14:textId="77777777" w:rsidR="00D91566" w:rsidRPr="00E758A8" w:rsidRDefault="00D91566" w:rsidP="00E60062">
      <w:pPr>
        <w:pStyle w:val="Titre3"/>
        <w:jc w:val="center"/>
        <w:rPr>
          <w:lang w:val="uk-UA"/>
        </w:rPr>
      </w:pPr>
      <w:r w:rsidRPr="00E758A8">
        <w:rPr>
          <w:lang w:val="uk-UA"/>
        </w:rPr>
        <w:t>ЗАЯВА</w:t>
      </w:r>
      <w:r w:rsidRPr="00E758A8">
        <w:rPr>
          <w:lang w:val="uk-UA"/>
        </w:rPr>
        <w:br/>
        <w:t>про призначення/перерахунок пенсії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14:paraId="1BAF03FD" w14:textId="77777777" w:rsidTr="00430943">
        <w:tc>
          <w:tcPr>
            <w:tcW w:w="5000" w:type="pct"/>
          </w:tcPr>
          <w:p w14:paraId="3D2018A4" w14:textId="77777777" w:rsidR="00D91566" w:rsidRPr="00E758A8" w:rsidRDefault="00D91566" w:rsidP="00430943">
            <w:pPr>
              <w:pStyle w:val="NormalWeb"/>
              <w:rPr>
                <w:lang w:val="uk-UA"/>
              </w:rPr>
            </w:pPr>
            <w:bookmarkStart w:id="3" w:name="200"/>
            <w:bookmarkEnd w:id="3"/>
            <w:r w:rsidRPr="00E758A8">
              <w:rPr>
                <w:lang w:val="uk-UA"/>
              </w:rPr>
              <w:t>Гр. __________________________________________________________________________________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              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758A8">
              <w:rPr>
                <w:sz w:val="20"/>
                <w:szCs w:val="20"/>
                <w:lang w:val="uk-UA"/>
              </w:rPr>
              <w:t>                       (прізвище, ім'я, по батькові (за наявності))</w:t>
            </w:r>
          </w:p>
          <w:p w14:paraId="135E1742" w14:textId="77777777" w:rsidR="00D91566" w:rsidRPr="00E758A8" w:rsidRDefault="00D91566" w:rsidP="00430943">
            <w:pPr>
              <w:pStyle w:val="NormalWeb"/>
              <w:rPr>
                <w:lang w:val="uk-UA"/>
              </w:rPr>
            </w:pPr>
            <w:bookmarkStart w:id="4" w:name="201"/>
            <w:bookmarkEnd w:id="4"/>
            <w:r w:rsidRPr="00E758A8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E758A8">
              <w:rPr>
                <w:lang w:val="uk-UA"/>
              </w:rPr>
              <w:t>Тел</w:t>
            </w:r>
            <w:proofErr w:type="spellEnd"/>
            <w:r w:rsidRPr="00E758A8">
              <w:rPr>
                <w:lang w:val="uk-UA"/>
              </w:rPr>
              <w:t>. ___________________________________</w:t>
            </w:r>
          </w:p>
        </w:tc>
      </w:tr>
    </w:tbl>
    <w:p w14:paraId="2438BF8D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720"/>
      </w:tblGrid>
      <w:tr w:rsidR="00D91566" w:rsidRPr="00E758A8" w14:paraId="1539C7C0" w14:textId="77777777" w:rsidTr="00430943">
        <w:tc>
          <w:tcPr>
            <w:tcW w:w="1800" w:type="pct"/>
          </w:tcPr>
          <w:p w14:paraId="3019585E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5" w:name="202"/>
            <w:bookmarkEnd w:id="5"/>
            <w:r w:rsidRPr="002F7C24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200" w:type="pct"/>
          </w:tcPr>
          <w:p w14:paraId="575FE750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6" w:name="203"/>
            <w:bookmarkEnd w:id="6"/>
            <w:r w:rsidRPr="002F7C24">
              <w:rPr>
                <w:lang w:val="uk-UA"/>
              </w:rPr>
              <w:t> </w:t>
            </w:r>
          </w:p>
        </w:tc>
      </w:tr>
      <w:tr w:rsidR="00D91566" w:rsidRPr="00E758A8" w14:paraId="0EE12C39" w14:textId="77777777" w:rsidTr="00430943">
        <w:tc>
          <w:tcPr>
            <w:tcW w:w="1800" w:type="pct"/>
          </w:tcPr>
          <w:p w14:paraId="64B0C280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7" w:name="204"/>
            <w:bookmarkEnd w:id="7"/>
            <w:r w:rsidRPr="002F7C24">
              <w:rPr>
                <w:lang w:val="uk-UA"/>
              </w:rPr>
              <w:t>Фактичне місце проживання</w:t>
            </w:r>
          </w:p>
        </w:tc>
        <w:tc>
          <w:tcPr>
            <w:tcW w:w="3200" w:type="pct"/>
          </w:tcPr>
          <w:p w14:paraId="6C2299B7" w14:textId="77777777" w:rsidR="00D91566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8" w:name="205"/>
            <w:bookmarkEnd w:id="8"/>
            <w:r w:rsidRPr="002F7C24">
              <w:rPr>
                <w:lang w:val="uk-UA"/>
              </w:rPr>
              <w:t> </w:t>
            </w:r>
          </w:p>
          <w:p w14:paraId="066FECEE" w14:textId="77777777" w:rsidR="00EA54BD" w:rsidRPr="002F7C24" w:rsidRDefault="00EA54BD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</w:tr>
    </w:tbl>
    <w:p w14:paraId="6F6A3E4D" w14:textId="77777777" w:rsidR="00D91566" w:rsidRPr="00E758A8" w:rsidRDefault="00D91566" w:rsidP="00EA54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14:paraId="4262AED6" w14:textId="77777777" w:rsidTr="00430943">
        <w:tc>
          <w:tcPr>
            <w:tcW w:w="5000" w:type="pct"/>
          </w:tcPr>
          <w:p w14:paraId="59E507A2" w14:textId="77777777" w:rsidR="00D91566" w:rsidRPr="00E758A8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9" w:name="206"/>
            <w:bookmarkEnd w:id="9"/>
            <w:r w:rsidRPr="00E758A8">
              <w:rPr>
                <w:lang w:val="uk-UA"/>
              </w:rPr>
              <w:t>Паспорт:</w:t>
            </w:r>
          </w:p>
        </w:tc>
      </w:tr>
    </w:tbl>
    <w:p w14:paraId="5EDA318A" w14:textId="77777777" w:rsidR="00D91566" w:rsidRPr="00E758A8" w:rsidRDefault="00D91566" w:rsidP="00EA54BD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2133"/>
        <w:gridCol w:w="2849"/>
        <w:gridCol w:w="1927"/>
        <w:gridCol w:w="1453"/>
      </w:tblGrid>
      <w:tr w:rsidR="00D91566" w:rsidRPr="00E758A8" w14:paraId="47AEF81B" w14:textId="77777777" w:rsidTr="00E60062">
        <w:tc>
          <w:tcPr>
            <w:tcW w:w="782" w:type="pct"/>
          </w:tcPr>
          <w:p w14:paraId="73AB6740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" w:name="207"/>
            <w:bookmarkEnd w:id="10"/>
            <w:r w:rsidRPr="002F7C24">
              <w:rPr>
                <w:lang w:val="uk-UA"/>
              </w:rPr>
              <w:t>Серія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  <w:tc>
          <w:tcPr>
            <w:tcW w:w="1076" w:type="pct"/>
          </w:tcPr>
          <w:p w14:paraId="11A50694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" w:name="208"/>
            <w:bookmarkEnd w:id="11"/>
            <w:r w:rsidRPr="002F7C24">
              <w:rPr>
                <w:lang w:val="uk-UA"/>
              </w:rPr>
              <w:t>Номер</w:t>
            </w:r>
          </w:p>
        </w:tc>
        <w:tc>
          <w:tcPr>
            <w:tcW w:w="1437" w:type="pct"/>
          </w:tcPr>
          <w:p w14:paraId="02FA06DA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" w:name="209"/>
            <w:bookmarkEnd w:id="12"/>
            <w:r w:rsidRPr="002F7C24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lang w:val="uk-UA"/>
              </w:rPr>
              <w:br/>
            </w:r>
            <w:r w:rsidRPr="002F7C24">
              <w:rPr>
                <w:lang w:val="uk-UA"/>
              </w:rPr>
              <w:t>(за наявності)</w:t>
            </w:r>
          </w:p>
        </w:tc>
        <w:tc>
          <w:tcPr>
            <w:tcW w:w="972" w:type="pct"/>
          </w:tcPr>
          <w:p w14:paraId="4CE59DAE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" w:name="210"/>
            <w:bookmarkEnd w:id="13"/>
            <w:r w:rsidRPr="002F7C24">
              <w:rPr>
                <w:lang w:val="uk-UA"/>
              </w:rPr>
              <w:t>Ким виданий</w:t>
            </w:r>
          </w:p>
        </w:tc>
        <w:tc>
          <w:tcPr>
            <w:tcW w:w="733" w:type="pct"/>
          </w:tcPr>
          <w:p w14:paraId="1FDEF6CE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" w:name="211"/>
            <w:bookmarkEnd w:id="14"/>
            <w:r w:rsidRPr="002F7C24">
              <w:rPr>
                <w:lang w:val="uk-UA"/>
              </w:rPr>
              <w:t>Дата видачі</w:t>
            </w:r>
          </w:p>
        </w:tc>
      </w:tr>
      <w:tr w:rsidR="00D91566" w:rsidRPr="00E758A8" w14:paraId="69279045" w14:textId="77777777" w:rsidTr="00E60062">
        <w:tc>
          <w:tcPr>
            <w:tcW w:w="782" w:type="pct"/>
          </w:tcPr>
          <w:p w14:paraId="1E70F149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" w:name="212"/>
            <w:bookmarkEnd w:id="15"/>
            <w:r w:rsidRPr="002F7C24">
              <w:rPr>
                <w:lang w:val="uk-UA"/>
              </w:rPr>
              <w:t>1</w:t>
            </w:r>
          </w:p>
        </w:tc>
        <w:tc>
          <w:tcPr>
            <w:tcW w:w="1076" w:type="pct"/>
          </w:tcPr>
          <w:p w14:paraId="6DE55050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" w:name="213"/>
            <w:bookmarkEnd w:id="16"/>
            <w:r w:rsidRPr="002F7C24">
              <w:rPr>
                <w:lang w:val="uk-UA"/>
              </w:rPr>
              <w:t>2</w:t>
            </w:r>
          </w:p>
        </w:tc>
        <w:tc>
          <w:tcPr>
            <w:tcW w:w="1437" w:type="pct"/>
          </w:tcPr>
          <w:p w14:paraId="11470241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" w:name="214"/>
            <w:bookmarkEnd w:id="17"/>
            <w:r w:rsidRPr="002F7C24">
              <w:rPr>
                <w:lang w:val="uk-UA"/>
              </w:rPr>
              <w:t>3</w:t>
            </w:r>
          </w:p>
        </w:tc>
        <w:tc>
          <w:tcPr>
            <w:tcW w:w="972" w:type="pct"/>
          </w:tcPr>
          <w:p w14:paraId="6C2E2E62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" w:name="215"/>
            <w:bookmarkEnd w:id="18"/>
            <w:r w:rsidRPr="002F7C24">
              <w:rPr>
                <w:lang w:val="uk-UA"/>
              </w:rPr>
              <w:t>4</w:t>
            </w:r>
          </w:p>
        </w:tc>
        <w:tc>
          <w:tcPr>
            <w:tcW w:w="733" w:type="pct"/>
          </w:tcPr>
          <w:p w14:paraId="42B65D56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" w:name="216"/>
            <w:bookmarkEnd w:id="19"/>
            <w:r w:rsidRPr="002F7C24">
              <w:rPr>
                <w:lang w:val="uk-UA"/>
              </w:rPr>
              <w:t>5</w:t>
            </w:r>
          </w:p>
        </w:tc>
      </w:tr>
      <w:tr w:rsidR="00D91566" w:rsidRPr="00E758A8" w14:paraId="558F454D" w14:textId="77777777" w:rsidTr="00E60062">
        <w:tc>
          <w:tcPr>
            <w:tcW w:w="782" w:type="pct"/>
          </w:tcPr>
          <w:p w14:paraId="2DD693B7" w14:textId="77777777" w:rsidR="00EA54BD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" w:name="217"/>
            <w:bookmarkEnd w:id="20"/>
            <w:r w:rsidRPr="002F7C24">
              <w:rPr>
                <w:lang w:val="uk-UA"/>
              </w:rPr>
              <w:t> </w:t>
            </w:r>
          </w:p>
        </w:tc>
        <w:tc>
          <w:tcPr>
            <w:tcW w:w="1076" w:type="pct"/>
          </w:tcPr>
          <w:p w14:paraId="1BED957F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" w:name="218"/>
            <w:bookmarkEnd w:id="21"/>
            <w:r w:rsidRPr="002F7C24">
              <w:rPr>
                <w:lang w:val="uk-UA"/>
              </w:rPr>
              <w:t> </w:t>
            </w:r>
          </w:p>
        </w:tc>
        <w:tc>
          <w:tcPr>
            <w:tcW w:w="1437" w:type="pct"/>
          </w:tcPr>
          <w:p w14:paraId="048CDD97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" w:name="219"/>
            <w:bookmarkEnd w:id="22"/>
            <w:r w:rsidRPr="002F7C24">
              <w:rPr>
                <w:lang w:val="uk-UA"/>
              </w:rPr>
              <w:t> </w:t>
            </w:r>
          </w:p>
        </w:tc>
        <w:tc>
          <w:tcPr>
            <w:tcW w:w="972" w:type="pct"/>
          </w:tcPr>
          <w:p w14:paraId="2B1DA307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" w:name="220"/>
            <w:bookmarkEnd w:id="23"/>
            <w:r w:rsidRPr="002F7C24">
              <w:rPr>
                <w:lang w:val="uk-UA"/>
              </w:rPr>
              <w:t> </w:t>
            </w:r>
          </w:p>
        </w:tc>
        <w:tc>
          <w:tcPr>
            <w:tcW w:w="733" w:type="pct"/>
          </w:tcPr>
          <w:p w14:paraId="2B040DB9" w14:textId="77777777" w:rsidR="00D91566" w:rsidRPr="002F7C24" w:rsidRDefault="00D91566" w:rsidP="00EA54BD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" w:name="221"/>
            <w:bookmarkEnd w:id="24"/>
            <w:r w:rsidRPr="002F7C24">
              <w:rPr>
                <w:lang w:val="uk-UA"/>
              </w:rPr>
              <w:t> </w:t>
            </w:r>
          </w:p>
        </w:tc>
      </w:tr>
    </w:tbl>
    <w:p w14:paraId="746285AB" w14:textId="77777777" w:rsidR="00D91566" w:rsidRPr="00E758A8" w:rsidRDefault="00D91566" w:rsidP="00EA54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A54BD" w14:paraId="74E16128" w14:textId="77777777" w:rsidTr="00711D56">
        <w:tc>
          <w:tcPr>
            <w:tcW w:w="5000" w:type="pct"/>
          </w:tcPr>
          <w:p w14:paraId="02AEE424" w14:textId="77777777" w:rsidR="00EA54BD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bookmarkStart w:id="25" w:name="222"/>
            <w:bookmarkEnd w:id="25"/>
            <w:r w:rsidRPr="00E758A8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</w:p>
          <w:p w14:paraId="0A72E5AA" w14:textId="77777777" w:rsidR="00D91566" w:rsidRPr="00E758A8" w:rsidRDefault="00D91566" w:rsidP="00EA54B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758A8">
              <w:rPr>
                <w:lang w:val="uk-UA"/>
              </w:rPr>
              <w:br/>
              <w:t>_____________________________________________________________________________________</w:t>
            </w:r>
            <w:r w:rsidRPr="00E758A8">
              <w:rPr>
                <w:lang w:val="uk-UA"/>
              </w:rPr>
              <w:br/>
              <w:t>Прошу пенсію: призначити, перерахувати, поновити, перевести з одного виду на інший (непотрібне закреслити)</w:t>
            </w:r>
          </w:p>
        </w:tc>
      </w:tr>
    </w:tbl>
    <w:p w14:paraId="0559276C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305"/>
        <w:gridCol w:w="3465"/>
      </w:tblGrid>
      <w:tr w:rsidR="00D91566" w:rsidRPr="00E758A8" w14:paraId="188A415F" w14:textId="77777777" w:rsidTr="00711D56">
        <w:tc>
          <w:tcPr>
            <w:tcW w:w="1300" w:type="pct"/>
          </w:tcPr>
          <w:p w14:paraId="484A1427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26" w:name="223"/>
            <w:bookmarkEnd w:id="26"/>
            <w:r w:rsidRPr="002F7C24">
              <w:rPr>
                <w:lang w:val="uk-UA"/>
              </w:rPr>
              <w:t>Вид пенсії</w:t>
            </w:r>
          </w:p>
        </w:tc>
        <w:tc>
          <w:tcPr>
            <w:tcW w:w="3700" w:type="pct"/>
            <w:gridSpan w:val="2"/>
          </w:tcPr>
          <w:p w14:paraId="5CF405AA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27" w:name="224"/>
            <w:bookmarkEnd w:id="27"/>
            <w:r w:rsidRPr="002F7C24">
              <w:rPr>
                <w:lang w:val="uk-UA"/>
              </w:rPr>
              <w:t> </w:t>
            </w:r>
          </w:p>
        </w:tc>
      </w:tr>
      <w:tr w:rsidR="00D91566" w:rsidRPr="00E758A8" w14:paraId="66B8CC4D" w14:textId="77777777" w:rsidTr="00711D56">
        <w:tc>
          <w:tcPr>
            <w:tcW w:w="1300" w:type="pct"/>
            <w:vMerge w:val="restart"/>
          </w:tcPr>
          <w:p w14:paraId="0AFAA199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28" w:name="225"/>
            <w:bookmarkEnd w:id="28"/>
            <w:r w:rsidRPr="002F7C24">
              <w:rPr>
                <w:lang w:val="uk-UA"/>
              </w:rPr>
              <w:t>Інші відомості, необхідні для призначення, (перерахунку, поновлення) пенсії, переведення з одного виду на інший</w:t>
            </w:r>
          </w:p>
        </w:tc>
        <w:tc>
          <w:tcPr>
            <w:tcW w:w="2050" w:type="pct"/>
          </w:tcPr>
          <w:p w14:paraId="4C161404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29" w:name="226"/>
            <w:bookmarkEnd w:id="29"/>
            <w:r w:rsidRPr="002F7C24">
              <w:rPr>
                <w:lang w:val="uk-UA"/>
              </w:rPr>
              <w:t> </w:t>
            </w:r>
          </w:p>
        </w:tc>
        <w:tc>
          <w:tcPr>
            <w:tcW w:w="1650" w:type="pct"/>
            <w:vMerge w:val="restart"/>
          </w:tcPr>
          <w:p w14:paraId="060AC874" w14:textId="77777777" w:rsidR="00D91566" w:rsidRPr="002F7C24" w:rsidRDefault="00D91566" w:rsidP="00711D56">
            <w:pPr>
              <w:pStyle w:val="NormalWeb"/>
              <w:jc w:val="center"/>
              <w:rPr>
                <w:lang w:val="uk-UA"/>
              </w:rPr>
            </w:pPr>
            <w:bookmarkStart w:id="30" w:name="227"/>
            <w:bookmarkEnd w:id="30"/>
            <w:r w:rsidRPr="002F7C24">
              <w:rPr>
                <w:lang w:val="uk-UA"/>
              </w:rPr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D91566" w:rsidRPr="00E758A8" w14:paraId="37569304" w14:textId="77777777" w:rsidTr="00711D56">
        <w:tc>
          <w:tcPr>
            <w:tcW w:w="0" w:type="auto"/>
            <w:vMerge/>
          </w:tcPr>
          <w:p w14:paraId="5A828EB9" w14:textId="77777777"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14:paraId="5DAA267F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1" w:name="228"/>
            <w:bookmarkEnd w:id="31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14:paraId="6393C76D" w14:textId="77777777"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14:paraId="1D45452B" w14:textId="77777777" w:rsidTr="00711D56">
        <w:tc>
          <w:tcPr>
            <w:tcW w:w="0" w:type="auto"/>
            <w:vMerge/>
          </w:tcPr>
          <w:p w14:paraId="0F52C1F2" w14:textId="77777777"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14:paraId="74E70AF2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2" w:name="229"/>
            <w:bookmarkEnd w:id="32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14:paraId="5E9BE24B" w14:textId="77777777"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14:paraId="0AB2B28E" w14:textId="77777777" w:rsidTr="00711D56">
        <w:tc>
          <w:tcPr>
            <w:tcW w:w="0" w:type="auto"/>
            <w:vMerge/>
          </w:tcPr>
          <w:p w14:paraId="057B4802" w14:textId="77777777"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14:paraId="65862FD8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3" w:name="230"/>
            <w:bookmarkEnd w:id="33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14:paraId="67E6575E" w14:textId="77777777"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14:paraId="73DFC513" w14:textId="77777777" w:rsidTr="00711D56">
        <w:tc>
          <w:tcPr>
            <w:tcW w:w="0" w:type="auto"/>
            <w:vMerge/>
          </w:tcPr>
          <w:p w14:paraId="0478994D" w14:textId="77777777"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14:paraId="219DDCCA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4" w:name="231"/>
            <w:bookmarkEnd w:id="34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14:paraId="402C059A" w14:textId="77777777"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14:paraId="5EB56EB9" w14:textId="77777777" w:rsidTr="00711D56">
        <w:tc>
          <w:tcPr>
            <w:tcW w:w="0" w:type="auto"/>
            <w:vMerge/>
          </w:tcPr>
          <w:p w14:paraId="6A986BD3" w14:textId="77777777"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14:paraId="746D7CA7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5" w:name="232"/>
            <w:bookmarkEnd w:id="35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14:paraId="27540E4D" w14:textId="77777777" w:rsidR="00D91566" w:rsidRPr="002F7C24" w:rsidRDefault="00D91566" w:rsidP="00711D56">
            <w:pPr>
              <w:rPr>
                <w:lang w:val="uk-UA"/>
              </w:rPr>
            </w:pPr>
          </w:p>
        </w:tc>
      </w:tr>
    </w:tbl>
    <w:p w14:paraId="7165855F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14:paraId="3534BEBB" w14:textId="77777777" w:rsidTr="00711D56">
        <w:tc>
          <w:tcPr>
            <w:tcW w:w="5000" w:type="pct"/>
          </w:tcPr>
          <w:p w14:paraId="5EBA895E" w14:textId="77777777" w:rsidR="00D91566" w:rsidRPr="00E758A8" w:rsidRDefault="00D91566" w:rsidP="00711D56">
            <w:pPr>
              <w:pStyle w:val="NormalWeb"/>
              <w:rPr>
                <w:lang w:val="uk-UA"/>
              </w:rPr>
            </w:pPr>
            <w:bookmarkStart w:id="36" w:name="233"/>
            <w:bookmarkEnd w:id="36"/>
            <w:r w:rsidRPr="00E758A8">
              <w:rPr>
                <w:lang w:val="uk-UA"/>
              </w:rPr>
              <w:lastRenderedPageBreak/>
              <w:t>Пенсію прошу виплачувати:</w:t>
            </w:r>
          </w:p>
        </w:tc>
      </w:tr>
    </w:tbl>
    <w:p w14:paraId="4385CEC5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D91566" w:rsidRPr="00E758A8" w14:paraId="78FB3A5D" w14:textId="77777777" w:rsidTr="00711D56">
        <w:tc>
          <w:tcPr>
            <w:tcW w:w="1200" w:type="pct"/>
          </w:tcPr>
          <w:p w14:paraId="7F5A364D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7" w:name="234"/>
            <w:bookmarkEnd w:id="37"/>
            <w:r w:rsidRPr="002F7C24">
              <w:rPr>
                <w:lang w:val="uk-UA"/>
              </w:rPr>
              <w:t>поштою</w:t>
            </w:r>
          </w:p>
        </w:tc>
        <w:tc>
          <w:tcPr>
            <w:tcW w:w="3800" w:type="pct"/>
          </w:tcPr>
          <w:p w14:paraId="42E226E7" w14:textId="77777777" w:rsidR="00D91566" w:rsidRPr="002F7C24" w:rsidRDefault="00D91566" w:rsidP="00711D56">
            <w:pPr>
              <w:pStyle w:val="NormalWeb"/>
              <w:rPr>
                <w:lang w:val="uk-UA"/>
              </w:rPr>
            </w:pPr>
            <w:bookmarkStart w:id="38" w:name="235"/>
            <w:bookmarkEnd w:id="38"/>
            <w:r w:rsidRPr="002F7C24">
              <w:rPr>
                <w:lang w:val="uk-UA"/>
              </w:rPr>
              <w:t>№ рахунку ______________________________________________________</w:t>
            </w:r>
            <w:r w:rsidRPr="002F7C24">
              <w:rPr>
                <w:lang w:val="uk-UA"/>
              </w:rPr>
              <w:br/>
              <w:t>в ______________________________________________________________</w:t>
            </w:r>
            <w:r w:rsidRPr="002F7C24">
              <w:rPr>
                <w:lang w:val="uk-UA"/>
              </w:rPr>
              <w:br/>
              <w:t> </w:t>
            </w:r>
          </w:p>
        </w:tc>
      </w:tr>
    </w:tbl>
    <w:p w14:paraId="58FB08CE" w14:textId="77777777" w:rsidR="00D91566" w:rsidRDefault="00D91566">
      <w:pPr>
        <w:rPr>
          <w:lang w:val="uk-UA"/>
        </w:rPr>
      </w:pPr>
    </w:p>
    <w:tbl>
      <w:tblPr>
        <w:tblW w:w="10500" w:type="dxa"/>
        <w:tblInd w:w="-142" w:type="dxa"/>
        <w:tblLook w:val="0000" w:firstRow="0" w:lastRow="0" w:firstColumn="0" w:lastColumn="0" w:noHBand="0" w:noVBand="0"/>
      </w:tblPr>
      <w:tblGrid>
        <w:gridCol w:w="10500"/>
      </w:tblGrid>
      <w:tr w:rsidR="00D91566" w:rsidRPr="00EA54BD" w14:paraId="34D643C7" w14:textId="77777777" w:rsidTr="00EA54BD">
        <w:tc>
          <w:tcPr>
            <w:tcW w:w="5000" w:type="pct"/>
          </w:tcPr>
          <w:p w14:paraId="318DACF7" w14:textId="77777777" w:rsidR="00D91566" w:rsidRPr="00E758A8" w:rsidRDefault="00D91566" w:rsidP="00677AD6">
            <w:pPr>
              <w:pStyle w:val="NormalWeb"/>
              <w:rPr>
                <w:lang w:val="uk-UA"/>
              </w:rPr>
            </w:pPr>
            <w:bookmarkStart w:id="39" w:name="236"/>
            <w:bookmarkEnd w:id="39"/>
            <w:r w:rsidRPr="00E758A8">
              <w:rPr>
                <w:lang w:val="uk-UA"/>
              </w:rPr>
              <w:t>При призначенні пенсії прошу виключити з підрахунку заробітної плати період з ____________ до ____________ або провести це автоматизованим способом (непотрібне закреслити).</w:t>
            </w:r>
          </w:p>
          <w:p w14:paraId="23314950" w14:textId="77777777" w:rsidR="00D91566" w:rsidRPr="00E758A8" w:rsidRDefault="00D91566" w:rsidP="00677AD6">
            <w:pPr>
              <w:pStyle w:val="NormalWeb"/>
              <w:rPr>
                <w:lang w:val="uk-UA"/>
              </w:rPr>
            </w:pPr>
            <w:bookmarkStart w:id="40" w:name="237"/>
            <w:bookmarkEnd w:id="40"/>
            <w:r w:rsidRPr="00E758A8">
              <w:rPr>
                <w:lang w:val="uk-UA"/>
              </w:rPr>
              <w:t>Я ознайомлений,</w:t>
            </w:r>
            <w:r w:rsidRPr="00E758A8">
              <w:rPr>
                <w:b/>
                <w:bCs/>
                <w:lang w:val="uk-UA"/>
              </w:rPr>
              <w:t xml:space="preserve"> </w:t>
            </w:r>
            <w:r w:rsidRPr="00E758A8">
              <w:rPr>
                <w:lang w:val="uk-UA"/>
              </w:rPr>
              <w:t>що відповідно до чинного законодавства громадянин, який має право на різні види пенсій, може отримувати лише одну за його вибором. При наявності (встановленні) у громадянина (громадянину) причини інвалідності з дитинства, у разі смерті одного з його батьків, він має право на одночасне призначення пенсії у зв'язку з втратою годувальника і державної соціальної допомоги відповідно до Закону України "Про державну соціальну допомогу особам з інвалідністю з дитинства та дітям з інвалідністю". Про прийняття на роботу, звільнення з роботи, зміни в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</w:tc>
      </w:tr>
    </w:tbl>
    <w:p w14:paraId="1AF2E83C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14:paraId="43919DD2" w14:textId="77777777" w:rsidTr="00677AD6">
        <w:tc>
          <w:tcPr>
            <w:tcW w:w="5000" w:type="pct"/>
          </w:tcPr>
          <w:p w14:paraId="73C40F73" w14:textId="77777777" w:rsidR="00D91566" w:rsidRPr="00E758A8" w:rsidRDefault="00D91566" w:rsidP="00677AD6">
            <w:pPr>
              <w:pStyle w:val="NormalWeb"/>
              <w:rPr>
                <w:lang w:val="uk-UA"/>
              </w:rPr>
            </w:pPr>
            <w:bookmarkStart w:id="41" w:name="238"/>
            <w:bookmarkEnd w:id="41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14:paraId="4460629F" w14:textId="77777777" w:rsidR="00D91566" w:rsidRPr="00E758A8" w:rsidRDefault="00D91566" w:rsidP="00E60062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D91566" w:rsidRPr="00E758A8" w14:paraId="18AE2E69" w14:textId="77777777" w:rsidTr="00677AD6">
        <w:trPr>
          <w:jc w:val="center"/>
        </w:trPr>
        <w:tc>
          <w:tcPr>
            <w:tcW w:w="200" w:type="pct"/>
          </w:tcPr>
          <w:p w14:paraId="40B445BA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2" w:name="239"/>
            <w:bookmarkEnd w:id="42"/>
            <w:r w:rsidRPr="002F7C24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14:paraId="5EE3D3D9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3" w:name="240"/>
            <w:bookmarkEnd w:id="43"/>
            <w:r w:rsidRPr="002F7C24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14:paraId="65431F85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4" w:name="241"/>
            <w:bookmarkEnd w:id="44"/>
            <w:r w:rsidRPr="002F7C24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14:paraId="5B1D1C8A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5" w:name="242"/>
            <w:bookmarkEnd w:id="45"/>
            <w:r w:rsidRPr="002F7C24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14:paraId="06DCB134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6" w:name="243"/>
            <w:bookmarkEnd w:id="46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5B86CDEA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7" w:name="244"/>
            <w:bookmarkEnd w:id="47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5D96626C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8" w:name="245"/>
            <w:bookmarkEnd w:id="48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6D4AAFF5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49" w:name="246"/>
            <w:bookmarkEnd w:id="49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654D4B54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0" w:name="247"/>
            <w:bookmarkEnd w:id="50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614FC322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1" w:name="248"/>
            <w:bookmarkEnd w:id="51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4BFDE597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2" w:name="249"/>
            <w:bookmarkEnd w:id="52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665D9D75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3" w:name="250"/>
            <w:bookmarkEnd w:id="53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14:paraId="306E75E9" w14:textId="77777777" w:rsidR="00D91566" w:rsidRPr="002F7C24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4" w:name="251"/>
            <w:bookmarkEnd w:id="54"/>
            <w:r w:rsidRPr="002F7C24">
              <w:rPr>
                <w:lang w:val="uk-UA"/>
              </w:rPr>
              <w:t> </w:t>
            </w:r>
          </w:p>
        </w:tc>
      </w:tr>
    </w:tbl>
    <w:p w14:paraId="6D371F8C" w14:textId="77777777"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14:paraId="1540F8A6" w14:textId="77777777" w:rsidTr="00677AD6">
        <w:tc>
          <w:tcPr>
            <w:tcW w:w="5000" w:type="pct"/>
          </w:tcPr>
          <w:p w14:paraId="76C240E8" w14:textId="77777777" w:rsidR="00D91566" w:rsidRPr="00E758A8" w:rsidRDefault="00D91566" w:rsidP="00677AD6">
            <w:pPr>
              <w:pStyle w:val="NormalWeb"/>
              <w:rPr>
                <w:lang w:val="uk-UA"/>
              </w:rPr>
            </w:pPr>
            <w:bookmarkStart w:id="55" w:name="252"/>
            <w:bookmarkEnd w:id="55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 xml:space="preserve"> Я даю згоду на отримання від територіальних органів Пенсійного фонду України інформації, що стосується мене, на адресу </w:t>
            </w:r>
            <w:r>
              <w:rPr>
                <w:lang w:val="uk-UA"/>
              </w:rPr>
              <w:t>моєї електронної пошти ________</w:t>
            </w:r>
            <w:r w:rsidRPr="00E758A8">
              <w:rPr>
                <w:lang w:val="uk-UA"/>
              </w:rPr>
              <w:t>_________________________________</w:t>
            </w:r>
          </w:p>
        </w:tc>
      </w:tr>
    </w:tbl>
    <w:p w14:paraId="788FAF39" w14:textId="77777777" w:rsidR="00D91566" w:rsidRPr="00E758A8" w:rsidRDefault="00D91566" w:rsidP="00EA54BD">
      <w:pPr>
        <w:ind w:firstLine="142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D91566" w:rsidRPr="00E758A8" w14:paraId="7CBE3FD5" w14:textId="77777777" w:rsidTr="00677AD6">
        <w:tc>
          <w:tcPr>
            <w:tcW w:w="3750" w:type="pct"/>
          </w:tcPr>
          <w:p w14:paraId="3B422361" w14:textId="77777777" w:rsidR="00D91566" w:rsidRPr="00E758A8" w:rsidRDefault="00D91566" w:rsidP="00677AD6">
            <w:pPr>
              <w:pStyle w:val="NormalWeb"/>
              <w:rPr>
                <w:lang w:val="uk-UA"/>
              </w:rPr>
            </w:pPr>
            <w:bookmarkStart w:id="56" w:name="253"/>
            <w:bookmarkEnd w:id="56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E758A8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14:paraId="73541BDF" w14:textId="77777777" w:rsidR="00D91566" w:rsidRPr="00E758A8" w:rsidRDefault="00D91566" w:rsidP="00677AD6">
            <w:pPr>
              <w:pStyle w:val="NormalWeb"/>
              <w:jc w:val="center"/>
              <w:rPr>
                <w:lang w:val="uk-UA"/>
              </w:rPr>
            </w:pPr>
            <w:bookmarkStart w:id="57" w:name="254"/>
            <w:bookmarkEnd w:id="57"/>
            <w:r w:rsidRPr="00E758A8">
              <w:rPr>
                <w:lang w:val="uk-UA"/>
              </w:rPr>
              <w:t>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14:paraId="29A3B81B" w14:textId="77777777" w:rsidR="00D91566" w:rsidRPr="00E758A8" w:rsidRDefault="00D91566" w:rsidP="00E60062">
      <w:pPr>
        <w:rPr>
          <w:lang w:val="uk-UA"/>
        </w:rPr>
      </w:pPr>
    </w:p>
    <w:sectPr w:rsidR="00D91566" w:rsidRPr="00E758A8" w:rsidSect="00EA54BD">
      <w:footerReference w:type="default" r:id="rId6"/>
      <w:pgSz w:w="11906" w:h="16838"/>
      <w:pgMar w:top="993" w:right="849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6DEA" w14:textId="77777777" w:rsidR="00122DF7" w:rsidRDefault="00122DF7" w:rsidP="00BC6970">
      <w:r>
        <w:separator/>
      </w:r>
    </w:p>
  </w:endnote>
  <w:endnote w:type="continuationSeparator" w:id="0">
    <w:p w14:paraId="27D74275" w14:textId="77777777" w:rsidR="00122DF7" w:rsidRDefault="00122DF7" w:rsidP="00B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D28D" w14:textId="77777777" w:rsidR="00BC6970" w:rsidRDefault="00BC697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EA54BD" w:rsidRPr="00EA54BD">
      <w:rPr>
        <w:noProof/>
        <w:lang w:val="uk-UA"/>
      </w:rPr>
      <w:t>2</w:t>
    </w:r>
    <w:r>
      <w:fldChar w:fldCharType="end"/>
    </w:r>
  </w:p>
  <w:p w14:paraId="3B5B3D6B" w14:textId="77777777" w:rsidR="00BC6970" w:rsidRDefault="00BC69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06AD" w14:textId="77777777" w:rsidR="00122DF7" w:rsidRDefault="00122DF7" w:rsidP="00BC6970">
      <w:r>
        <w:separator/>
      </w:r>
    </w:p>
  </w:footnote>
  <w:footnote w:type="continuationSeparator" w:id="0">
    <w:p w14:paraId="28B6B77F" w14:textId="77777777" w:rsidR="00122DF7" w:rsidRDefault="00122DF7" w:rsidP="00BC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A8"/>
    <w:rsid w:val="00007B02"/>
    <w:rsid w:val="00066055"/>
    <w:rsid w:val="000766AE"/>
    <w:rsid w:val="00110A52"/>
    <w:rsid w:val="00122DF7"/>
    <w:rsid w:val="001252DB"/>
    <w:rsid w:val="001B46D8"/>
    <w:rsid w:val="001C1AF1"/>
    <w:rsid w:val="00245A7C"/>
    <w:rsid w:val="002F7C24"/>
    <w:rsid w:val="003D58BA"/>
    <w:rsid w:val="00430943"/>
    <w:rsid w:val="00677AD6"/>
    <w:rsid w:val="006F12B1"/>
    <w:rsid w:val="00711D56"/>
    <w:rsid w:val="007366B8"/>
    <w:rsid w:val="008C2237"/>
    <w:rsid w:val="008E3D2B"/>
    <w:rsid w:val="008F414E"/>
    <w:rsid w:val="00A30C53"/>
    <w:rsid w:val="00A706D1"/>
    <w:rsid w:val="00A769EF"/>
    <w:rsid w:val="00A934DA"/>
    <w:rsid w:val="00B057CD"/>
    <w:rsid w:val="00B44703"/>
    <w:rsid w:val="00BC6970"/>
    <w:rsid w:val="00CA0037"/>
    <w:rsid w:val="00CD1F3A"/>
    <w:rsid w:val="00D01C01"/>
    <w:rsid w:val="00D0236E"/>
    <w:rsid w:val="00D05D1C"/>
    <w:rsid w:val="00D66344"/>
    <w:rsid w:val="00D91566"/>
    <w:rsid w:val="00DB1A10"/>
    <w:rsid w:val="00E60062"/>
    <w:rsid w:val="00E758A8"/>
    <w:rsid w:val="00E76647"/>
    <w:rsid w:val="00E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B511F"/>
  <w15:docId w15:val="{60CBF28C-D110-4BD0-8890-3A5F367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44"/>
    <w:rPr>
      <w:sz w:val="24"/>
      <w:szCs w:val="24"/>
      <w:lang w:val="ru-RU" w:eastAsia="ru-RU"/>
    </w:rPr>
  </w:style>
  <w:style w:type="paragraph" w:styleId="Titre3">
    <w:name w:val="heading 3"/>
    <w:basedOn w:val="Normal"/>
    <w:link w:val="Titre3Car"/>
    <w:uiPriority w:val="99"/>
    <w:qFormat/>
    <w:rsid w:val="00E758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E758A8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99"/>
    <w:rsid w:val="00E7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En-tteCar">
    <w:name w:val="En-tête Car"/>
    <w:link w:val="En-tte"/>
    <w:uiPriority w:val="99"/>
    <w:rsid w:val="00BC697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PieddepageCar">
    <w:name w:val="Pied de page Car"/>
    <w:link w:val="Pieddepage"/>
    <w:uiPriority w:val="99"/>
    <w:rsid w:val="00BC6970"/>
    <w:rPr>
      <w:sz w:val="24"/>
      <w:szCs w:val="24"/>
    </w:rPr>
  </w:style>
  <w:style w:type="character" w:customStyle="1" w:styleId="st46">
    <w:name w:val="st46"/>
    <w:uiPriority w:val="99"/>
    <w:rsid w:val="00BC6970"/>
    <w:rPr>
      <w:i/>
      <w:iCs/>
      <w:color w:val="000000"/>
    </w:rPr>
  </w:style>
  <w:style w:type="character" w:customStyle="1" w:styleId="st131">
    <w:name w:val="st131"/>
    <w:uiPriority w:val="99"/>
    <w:rsid w:val="00E76647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Tetiana Korolova</cp:lastModifiedBy>
  <cp:revision>2</cp:revision>
  <dcterms:created xsi:type="dcterms:W3CDTF">2023-06-02T15:00:00Z</dcterms:created>
  <dcterms:modified xsi:type="dcterms:W3CDTF">2023-06-02T15:00:00Z</dcterms:modified>
</cp:coreProperties>
</file>